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B753" w14:textId="10364E22" w:rsidR="00492DC3" w:rsidRPr="00871FFF" w:rsidRDefault="00492DC3" w:rsidP="00492DC3">
      <w:pPr>
        <w:rPr>
          <w:rFonts w:ascii="Century" w:hAnsi="ＭＳ 明朝" w:hint="default"/>
          <w:sz w:val="22"/>
          <w:szCs w:val="22"/>
        </w:rPr>
      </w:pPr>
      <w:r w:rsidRPr="00871FFF">
        <w:rPr>
          <w:rFonts w:ascii="Century" w:hAnsi="ＭＳ 明朝"/>
          <w:sz w:val="22"/>
          <w:szCs w:val="22"/>
        </w:rPr>
        <w:t>栃木県埋蔵文化財センター管理規則における資料貸出承認申請書の様式を定める要領</w:t>
      </w:r>
    </w:p>
    <w:p w14:paraId="0E6033E3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31B107C3" w14:textId="77777777" w:rsidR="00492DC3" w:rsidRPr="00871FFF" w:rsidRDefault="00492DC3" w:rsidP="00492DC3">
      <w:pPr>
        <w:rPr>
          <w:rFonts w:hint="default"/>
          <w:sz w:val="22"/>
          <w:szCs w:val="22"/>
        </w:rPr>
      </w:pPr>
      <w:r w:rsidRPr="00871FFF">
        <w:rPr>
          <w:sz w:val="22"/>
          <w:szCs w:val="22"/>
        </w:rPr>
        <w:t xml:space="preserve">　（趣旨）</w:t>
      </w:r>
    </w:p>
    <w:p w14:paraId="6F838626" w14:textId="030E8B1C" w:rsidR="00492DC3" w:rsidRPr="00871FFF" w:rsidRDefault="00492DC3" w:rsidP="00492DC3">
      <w:pPr>
        <w:ind w:left="220" w:hangingChars="100" w:hanging="220"/>
        <w:rPr>
          <w:rFonts w:hint="default"/>
          <w:sz w:val="22"/>
          <w:szCs w:val="22"/>
        </w:rPr>
      </w:pPr>
      <w:r w:rsidRPr="00871FFF">
        <w:rPr>
          <w:sz w:val="22"/>
          <w:szCs w:val="22"/>
        </w:rPr>
        <w:t>第１条　この要領は、</w:t>
      </w:r>
      <w:r w:rsidRPr="00871FFF">
        <w:rPr>
          <w:rFonts w:ascii="Century" w:hAnsi="ＭＳ 明朝"/>
          <w:sz w:val="22"/>
          <w:szCs w:val="22"/>
        </w:rPr>
        <w:t>栃木県埋蔵文化財センター管理規則</w:t>
      </w:r>
      <w:r w:rsidRPr="00871FFF">
        <w:rPr>
          <w:sz w:val="22"/>
          <w:szCs w:val="22"/>
        </w:rPr>
        <w:t>（令和</w:t>
      </w:r>
      <w:r w:rsidR="00980C5E">
        <w:rPr>
          <w:sz w:val="22"/>
          <w:szCs w:val="22"/>
        </w:rPr>
        <w:t>５</w:t>
      </w:r>
      <w:r w:rsidRPr="00871FFF">
        <w:rPr>
          <w:sz w:val="22"/>
          <w:szCs w:val="22"/>
        </w:rPr>
        <w:t>年栃木県規則</w:t>
      </w:r>
      <w:r w:rsidR="00732E24">
        <w:rPr>
          <w:sz w:val="22"/>
          <w:szCs w:val="22"/>
        </w:rPr>
        <w:t>3</w:t>
      </w:r>
      <w:r w:rsidR="00732E24">
        <w:rPr>
          <w:rFonts w:hint="default"/>
          <w:sz w:val="22"/>
          <w:szCs w:val="22"/>
        </w:rPr>
        <w:t>9</w:t>
      </w:r>
      <w:r w:rsidRPr="00871FFF">
        <w:rPr>
          <w:sz w:val="22"/>
          <w:szCs w:val="22"/>
        </w:rPr>
        <w:t>号）第２条の規定に基づき、資料貸出承認申請書の様式を、別記様式のとおり定めるものとする。</w:t>
      </w:r>
    </w:p>
    <w:p w14:paraId="6A6B7320" w14:textId="581E3336" w:rsidR="00492DC3" w:rsidRPr="00980C5E" w:rsidRDefault="00492DC3" w:rsidP="00492DC3">
      <w:pPr>
        <w:rPr>
          <w:rFonts w:hint="default"/>
          <w:color w:val="auto"/>
          <w:sz w:val="22"/>
          <w:szCs w:val="22"/>
        </w:rPr>
      </w:pPr>
    </w:p>
    <w:p w14:paraId="7F445CC2" w14:textId="77777777" w:rsidR="00492DC3" w:rsidRPr="00871FFF" w:rsidRDefault="00492DC3" w:rsidP="00492DC3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871FFF">
        <w:rPr>
          <w:rFonts w:ascii="ＭＳ 明朝" w:hAnsi="ＭＳ 明朝"/>
          <w:color w:val="000000" w:themeColor="text1"/>
          <w:sz w:val="22"/>
          <w:szCs w:val="22"/>
        </w:rPr>
        <w:t xml:space="preserve">　附則</w:t>
      </w:r>
    </w:p>
    <w:p w14:paraId="7CA77B9A" w14:textId="48E1E84D" w:rsidR="00492DC3" w:rsidRPr="00871FFF" w:rsidRDefault="00492DC3" w:rsidP="00492DC3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871FFF">
        <w:rPr>
          <w:rFonts w:ascii="ＭＳ 明朝" w:hAnsi="ＭＳ 明朝"/>
          <w:color w:val="000000" w:themeColor="text1"/>
          <w:sz w:val="22"/>
          <w:szCs w:val="22"/>
        </w:rPr>
        <w:t>この要領は、令和５(2023)年４月１日から適用する。</w:t>
      </w:r>
    </w:p>
    <w:p w14:paraId="3FEAB026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02F1A89C" w14:textId="4C025C7A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11A299ED" w14:textId="25F7E3BA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31E82D1D" w14:textId="33178382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281CE121" w14:textId="76F56CBA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40590F2F" w14:textId="412724AC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15B6BE97" w14:textId="1EBA741C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7205140F" w14:textId="47DF8500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64FE2D16" w14:textId="061487E7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5CAE5367" w14:textId="26C26FE2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0C4B064C" w14:textId="353D593E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0D956BE1" w14:textId="38584DBD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2EAB0B93" w14:textId="72E7DDEA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44396034" w14:textId="682C9104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10C43666" w14:textId="77777777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5DD3EB93" w14:textId="26013E4C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18BF9F8F" w14:textId="0A590266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13BDC78B" w14:textId="729CD3B8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05732AD7" w14:textId="2E3F2A49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4846047E" w14:textId="77777777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646EBE05" w14:textId="5267A8C4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6DC24C81" w14:textId="51FDE0E1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13A906DC" w14:textId="5678E7B5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775DF706" w14:textId="77777777" w:rsidR="00871FFF" w:rsidRPr="00871FFF" w:rsidRDefault="00871FFF" w:rsidP="00492DC3">
      <w:pPr>
        <w:rPr>
          <w:rFonts w:hint="default"/>
          <w:color w:val="auto"/>
          <w:sz w:val="22"/>
          <w:szCs w:val="22"/>
        </w:rPr>
      </w:pPr>
    </w:p>
    <w:p w14:paraId="5383E000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67297111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23358A4B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77D199BD" w14:textId="58073556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lastRenderedPageBreak/>
        <w:t>（別記様式）</w:t>
      </w:r>
    </w:p>
    <w:p w14:paraId="3F03E0D2" w14:textId="77777777" w:rsidR="00492DC3" w:rsidRPr="00871FFF" w:rsidRDefault="00492DC3" w:rsidP="00871FFF">
      <w:pPr>
        <w:ind w:firstLineChars="1400" w:firstLine="3080"/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資料貸出承認申請書</w:t>
      </w:r>
    </w:p>
    <w:p w14:paraId="12D4A731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031EC08C" w14:textId="77777777" w:rsidR="00492DC3" w:rsidRPr="00871FFF" w:rsidRDefault="00492DC3" w:rsidP="00871FFF">
      <w:pPr>
        <w:jc w:val="right"/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 xml:space="preserve">　　　　　　　　　　　　　　　　　　　　　　　　年　　月　　日</w:t>
      </w:r>
    </w:p>
    <w:p w14:paraId="4DCD61BF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5B2BC0A4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 xml:space="preserve">　栃木県知事　様</w:t>
      </w:r>
    </w:p>
    <w:p w14:paraId="388A45C5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2BA36983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3713A35A" w14:textId="77777777" w:rsidR="00492DC3" w:rsidRPr="00871FFF" w:rsidRDefault="00492DC3" w:rsidP="00492DC3">
      <w:pPr>
        <w:ind w:firstLineChars="2100" w:firstLine="4620"/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申請者　住所</w:t>
      </w:r>
    </w:p>
    <w:p w14:paraId="076E8898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367ADAFA" w14:textId="77777777" w:rsidR="00492DC3" w:rsidRPr="00871FFF" w:rsidRDefault="00492DC3" w:rsidP="00492DC3">
      <w:pPr>
        <w:ind w:firstLineChars="2100" w:firstLine="4620"/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氏名（名称及び代表者の氏名）</w:t>
      </w:r>
    </w:p>
    <w:p w14:paraId="222F85A9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142759E5" w14:textId="77777777" w:rsidR="00492DC3" w:rsidRPr="00871FFF" w:rsidRDefault="00492DC3" w:rsidP="00492DC3">
      <w:pPr>
        <w:ind w:firstLineChars="2000" w:firstLine="4400"/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（電話番号）</w:t>
      </w:r>
    </w:p>
    <w:p w14:paraId="44B07431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40665903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3171A06E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 xml:space="preserve">　下記のとおり資料の貸出しを受けたいので申請します。</w:t>
      </w:r>
    </w:p>
    <w:p w14:paraId="6F247BB7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65AB20ED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 xml:space="preserve">　　　　　　　　　　　　　　記</w:t>
      </w:r>
    </w:p>
    <w:p w14:paraId="711B1144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１　利用目的</w:t>
      </w:r>
    </w:p>
    <w:p w14:paraId="3672507F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5A86D61A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２　申請資料</w:t>
      </w:r>
    </w:p>
    <w:p w14:paraId="01D0859B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37A23CD6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３　希望期間</w:t>
      </w:r>
    </w:p>
    <w:p w14:paraId="6604BA0E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5E629389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４　貸出しを受けた後の利用場所</w:t>
      </w:r>
    </w:p>
    <w:p w14:paraId="06C2D08E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7AC78CA2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５　利用方法</w:t>
      </w:r>
    </w:p>
    <w:p w14:paraId="546B13C5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2AE23C37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６　輸送方法</w:t>
      </w:r>
    </w:p>
    <w:p w14:paraId="442CE70B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</w:p>
    <w:p w14:paraId="09A85B67" w14:textId="77777777" w:rsidR="00492DC3" w:rsidRPr="00871FFF" w:rsidRDefault="00492DC3" w:rsidP="00492DC3">
      <w:pPr>
        <w:rPr>
          <w:rFonts w:hint="default"/>
          <w:color w:val="auto"/>
          <w:sz w:val="22"/>
          <w:szCs w:val="22"/>
        </w:rPr>
      </w:pPr>
      <w:r w:rsidRPr="00871FFF">
        <w:rPr>
          <w:color w:val="auto"/>
          <w:sz w:val="22"/>
          <w:szCs w:val="22"/>
        </w:rPr>
        <w:t>７　取扱責任者</w:t>
      </w:r>
    </w:p>
    <w:p w14:paraId="1AC7400F" w14:textId="77777777" w:rsidR="00492DC3" w:rsidRPr="006F62D2" w:rsidRDefault="00492DC3" w:rsidP="00492DC3">
      <w:pPr>
        <w:rPr>
          <w:rFonts w:hint="default"/>
          <w:color w:val="auto"/>
          <w:sz w:val="22"/>
          <w:szCs w:val="22"/>
        </w:rPr>
      </w:pPr>
    </w:p>
    <w:sectPr w:rsidR="00492DC3" w:rsidRPr="006F62D2" w:rsidSect="00871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C3"/>
    <w:rsid w:val="001E2E83"/>
    <w:rsid w:val="00492DC3"/>
    <w:rsid w:val="006F62D2"/>
    <w:rsid w:val="00732E24"/>
    <w:rsid w:val="00871FFF"/>
    <w:rsid w:val="009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DAFBB"/>
  <w15:chartTrackingRefBased/>
  <w15:docId w15:val="{249F271A-5161-4910-B22A-7E13B8E1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C3"/>
    <w:pPr>
      <w:widowControl w:val="0"/>
      <w:autoSpaceDE w:val="0"/>
      <w:autoSpaceDN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2D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2DC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2DC3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美紀</dc:creator>
  <cp:keywords/>
  <dc:description/>
  <cp:lastModifiedBy>田沢　友香利</cp:lastModifiedBy>
  <cp:revision>7</cp:revision>
  <cp:lastPrinted>2023-03-23T01:18:00Z</cp:lastPrinted>
  <dcterms:created xsi:type="dcterms:W3CDTF">2023-03-17T00:28:00Z</dcterms:created>
  <dcterms:modified xsi:type="dcterms:W3CDTF">2023-06-23T04:51:00Z</dcterms:modified>
</cp:coreProperties>
</file>