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EDAE" w14:textId="2EF06C73" w:rsidR="001A412D" w:rsidRPr="00C00577" w:rsidRDefault="009313E5" w:rsidP="00F135D9">
      <w:pPr>
        <w:wordWrap w:val="0"/>
        <w:ind w:rightChars="177" w:right="425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30E9" wp14:editId="3B91BF47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6903" id="正方形/長方形 2" o:spid="_x0000_s1026" style="position:absolute;left:0;text-align:left;margin-left:720.9pt;margin-top:-.95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 w:rsidR="001A412D">
        <w:rPr>
          <w:rFonts w:hint="eastAsia"/>
          <w:sz w:val="22"/>
          <w:szCs w:val="22"/>
        </w:rPr>
        <w:t>（</w:t>
      </w:r>
      <w:r w:rsidR="001A412D" w:rsidRPr="00C17998">
        <w:rPr>
          <w:rFonts w:hint="eastAsia"/>
          <w:sz w:val="22"/>
          <w:szCs w:val="22"/>
        </w:rPr>
        <w:t>令和４</w:t>
      </w:r>
      <w:r w:rsidR="001A412D" w:rsidRPr="00C17998">
        <w:rPr>
          <w:rFonts w:hint="eastAsia"/>
          <w:sz w:val="22"/>
          <w:szCs w:val="22"/>
        </w:rPr>
        <w:t>(2022)</w:t>
      </w:r>
      <w:r w:rsidR="001A412D" w:rsidRPr="00C17998">
        <w:rPr>
          <w:rFonts w:hint="eastAsia"/>
          <w:sz w:val="22"/>
          <w:szCs w:val="22"/>
        </w:rPr>
        <w:t>年度</w:t>
      </w:r>
      <w:r w:rsidR="001A412D" w:rsidRPr="00C17998">
        <w:rPr>
          <w:rFonts w:hint="eastAsia"/>
          <w:sz w:val="22"/>
          <w:szCs w:val="22"/>
        </w:rPr>
        <w:t xml:space="preserve"> (</w:t>
      </w:r>
      <w:r w:rsidR="001A412D" w:rsidRPr="00C17998">
        <w:rPr>
          <w:rFonts w:hint="eastAsia"/>
          <w:sz w:val="22"/>
          <w:szCs w:val="22"/>
        </w:rPr>
        <w:t>公財</w:t>
      </w:r>
      <w:r w:rsidR="001A412D" w:rsidRPr="00C17998">
        <w:rPr>
          <w:rFonts w:hint="eastAsia"/>
          <w:sz w:val="22"/>
          <w:szCs w:val="22"/>
        </w:rPr>
        <w:t>)</w:t>
      </w:r>
      <w:r w:rsidR="001A412D" w:rsidRPr="00C17998">
        <w:rPr>
          <w:rFonts w:hint="eastAsia"/>
          <w:sz w:val="22"/>
          <w:szCs w:val="22"/>
        </w:rPr>
        <w:t>とちぎ未来づくり財団　職員採用試験申込書</w:t>
      </w:r>
      <w:r w:rsidR="001A412D">
        <w:rPr>
          <w:rFonts w:hint="eastAsia"/>
          <w:sz w:val="22"/>
          <w:szCs w:val="22"/>
        </w:rPr>
        <w:t xml:space="preserve">　添付資料）　　</w:t>
      </w:r>
      <w:r w:rsidR="001A412D" w:rsidRPr="00C00577">
        <w:rPr>
          <w:rFonts w:hint="eastAsia"/>
        </w:rPr>
        <w:t>№</w:t>
      </w:r>
      <w:r w:rsidR="00F135D9">
        <w:rPr>
          <w:rFonts w:hint="eastAsia"/>
        </w:rPr>
        <w:t xml:space="preserve">　</w:t>
      </w:r>
    </w:p>
    <w:p w14:paraId="5925FB7C" w14:textId="77777777" w:rsidR="001A412D" w:rsidRDefault="001A412D" w:rsidP="000B41AA">
      <w:pPr>
        <w:rPr>
          <w:rFonts w:asciiTheme="majorEastAsia" w:eastAsiaTheme="majorEastAsia" w:hAnsiTheme="majorEastAsia"/>
        </w:rPr>
      </w:pPr>
    </w:p>
    <w:p w14:paraId="08AD6736" w14:textId="2643A093" w:rsidR="000B41AA" w:rsidRPr="00C17998" w:rsidRDefault="000B41AA" w:rsidP="000B41AA">
      <w:pPr>
        <w:rPr>
          <w:rFonts w:asciiTheme="majorEastAsia" w:eastAsiaTheme="majorEastAsia" w:hAnsiTheme="majorEastAsia"/>
        </w:rPr>
      </w:pPr>
      <w:r w:rsidRPr="00C17998">
        <w:rPr>
          <w:rFonts w:asciiTheme="majorEastAsia" w:eastAsiaTheme="majorEastAsia" w:hAnsiTheme="majorEastAsia" w:hint="eastAsia"/>
        </w:rPr>
        <w:t>調査研究等に関する実績</w:t>
      </w:r>
      <w:r w:rsidR="00C17998" w:rsidRPr="00C17998">
        <w:rPr>
          <w:rFonts w:asciiTheme="majorEastAsia" w:eastAsiaTheme="majorEastAsia" w:hAnsiTheme="majorEastAsia" w:hint="eastAsia"/>
        </w:rPr>
        <w:t>書</w:t>
      </w:r>
      <w:r w:rsidR="00286909">
        <w:rPr>
          <w:rFonts w:asciiTheme="majorEastAsia" w:eastAsiaTheme="majorEastAsia" w:hAnsiTheme="majorEastAsia" w:hint="eastAsia"/>
        </w:rPr>
        <w:t xml:space="preserve">　</w:t>
      </w:r>
    </w:p>
    <w:p w14:paraId="0567B62F" w14:textId="77777777" w:rsidR="00D02898" w:rsidRDefault="00D02898" w:rsidP="008E2B37">
      <w:pPr>
        <w:jc w:val="left"/>
        <w:rPr>
          <w:sz w:val="22"/>
          <w:szCs w:val="22"/>
        </w:rPr>
      </w:pPr>
    </w:p>
    <w:p w14:paraId="4145A1E1" w14:textId="02D6CC49" w:rsidR="000B41AA" w:rsidRPr="00C17998" w:rsidRDefault="000B41AA" w:rsidP="008E2B37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C17998">
        <w:rPr>
          <w:rFonts w:asciiTheme="majorEastAsia" w:eastAsiaTheme="majorEastAsia" w:hAnsiTheme="majorEastAsia" w:hint="eastAsia"/>
          <w:sz w:val="22"/>
          <w:szCs w:val="22"/>
        </w:rPr>
        <w:t xml:space="preserve">１ </w:t>
      </w:r>
      <w:r w:rsidR="008E2B37" w:rsidRPr="00212762">
        <w:rPr>
          <w:rFonts w:asciiTheme="majorEastAsia" w:eastAsiaTheme="majorEastAsia" w:hAnsiTheme="majorEastAsia" w:hint="eastAsia"/>
          <w:spacing w:val="11"/>
          <w:kern w:val="0"/>
          <w:sz w:val="22"/>
          <w:szCs w:val="22"/>
          <w:fitText w:val="2640" w:id="-1513887743"/>
        </w:rPr>
        <w:t>主な</w:t>
      </w:r>
      <w:r w:rsidRPr="00212762">
        <w:rPr>
          <w:rFonts w:asciiTheme="majorEastAsia" w:eastAsiaTheme="majorEastAsia" w:hAnsiTheme="majorEastAsia" w:hint="eastAsia"/>
          <w:spacing w:val="11"/>
          <w:kern w:val="0"/>
          <w:sz w:val="22"/>
          <w:szCs w:val="22"/>
          <w:fitText w:val="2640" w:id="-1513887743"/>
        </w:rPr>
        <w:t>発掘調査</w:t>
      </w:r>
      <w:r w:rsidR="00E91372" w:rsidRPr="00212762">
        <w:rPr>
          <w:rFonts w:asciiTheme="majorEastAsia" w:eastAsiaTheme="majorEastAsia" w:hAnsiTheme="majorEastAsia" w:hint="eastAsia"/>
          <w:spacing w:val="11"/>
          <w:kern w:val="0"/>
          <w:sz w:val="22"/>
          <w:szCs w:val="22"/>
          <w:fitText w:val="2640" w:id="-1513887743"/>
        </w:rPr>
        <w:t>・整理等</w:t>
      </w:r>
      <w:r w:rsidRPr="00212762">
        <w:rPr>
          <w:rFonts w:asciiTheme="majorEastAsia" w:eastAsiaTheme="majorEastAsia" w:hAnsiTheme="majorEastAsia" w:hint="eastAsia"/>
          <w:kern w:val="0"/>
          <w:sz w:val="22"/>
          <w:szCs w:val="22"/>
          <w:fitText w:val="2640" w:id="-1513887743"/>
        </w:rPr>
        <w:t>歴</w:t>
      </w:r>
      <w:bookmarkStart w:id="0" w:name="_Hlk104299466"/>
      <w:r w:rsidR="00286909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  <w:r w:rsidR="001A412D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bookmarkEnd w:id="0"/>
      <w:r w:rsidR="001A412D" w:rsidRPr="00286909">
        <w:rPr>
          <w:rFonts w:hint="eastAsia"/>
          <w:u w:val="single"/>
        </w:rPr>
        <w:t xml:space="preserve">受験者氏名　　　　　　　　　　　　　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45"/>
        <w:gridCol w:w="1275"/>
        <w:gridCol w:w="2977"/>
        <w:gridCol w:w="2977"/>
        <w:gridCol w:w="3473"/>
        <w:gridCol w:w="3473"/>
      </w:tblGrid>
      <w:tr w:rsidR="00235089" w:rsidRPr="00C17998" w14:paraId="14C07781" w14:textId="77777777" w:rsidTr="00803664">
        <w:tc>
          <w:tcPr>
            <w:tcW w:w="1145" w:type="dxa"/>
          </w:tcPr>
          <w:p w14:paraId="275FFDB8" w14:textId="6FFEB40D" w:rsidR="00235089" w:rsidRPr="00C17998" w:rsidRDefault="00235089" w:rsidP="002350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275" w:type="dxa"/>
          </w:tcPr>
          <w:p w14:paraId="37A26623" w14:textId="17AAE08B" w:rsidR="00235089" w:rsidRPr="00C17998" w:rsidRDefault="00235089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調査期間</w:t>
            </w:r>
          </w:p>
        </w:tc>
        <w:tc>
          <w:tcPr>
            <w:tcW w:w="2977" w:type="dxa"/>
          </w:tcPr>
          <w:p w14:paraId="6D59EED3" w14:textId="5F450B51" w:rsidR="00235089" w:rsidRPr="00C17998" w:rsidRDefault="00235089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場所・遺跡名（時代）</w:t>
            </w:r>
          </w:p>
        </w:tc>
        <w:tc>
          <w:tcPr>
            <w:tcW w:w="2977" w:type="dxa"/>
          </w:tcPr>
          <w:p w14:paraId="2895528A" w14:textId="5C1D1561" w:rsidR="00235089" w:rsidRPr="00C17998" w:rsidRDefault="00235089" w:rsidP="000B41AA">
            <w:pPr>
              <w:jc w:val="center"/>
              <w:rPr>
                <w:sz w:val="22"/>
                <w:szCs w:val="22"/>
              </w:rPr>
            </w:pPr>
            <w:r w:rsidRPr="00E91372">
              <w:rPr>
                <w:rFonts w:hint="eastAsia"/>
                <w:sz w:val="22"/>
                <w:szCs w:val="22"/>
              </w:rPr>
              <w:t>調査時の所属機関及び職名</w:t>
            </w:r>
          </w:p>
        </w:tc>
        <w:tc>
          <w:tcPr>
            <w:tcW w:w="3473" w:type="dxa"/>
          </w:tcPr>
          <w:p w14:paraId="41DB698E" w14:textId="7CF86763" w:rsidR="00235089" w:rsidRPr="00C17998" w:rsidRDefault="00235089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主な担当業務</w:t>
            </w:r>
          </w:p>
        </w:tc>
        <w:tc>
          <w:tcPr>
            <w:tcW w:w="3473" w:type="dxa"/>
          </w:tcPr>
          <w:p w14:paraId="345AA6DF" w14:textId="60A34B35" w:rsidR="00235089" w:rsidRPr="00C17998" w:rsidRDefault="00235089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遺跡の特徴</w:t>
            </w:r>
          </w:p>
        </w:tc>
      </w:tr>
      <w:tr w:rsidR="00CC616B" w:rsidRPr="00C17998" w14:paraId="6FDA9BF9" w14:textId="77777777" w:rsidTr="00803664">
        <w:trPr>
          <w:trHeight w:val="1134"/>
        </w:trPr>
        <w:tc>
          <w:tcPr>
            <w:tcW w:w="1145" w:type="dxa"/>
            <w:vAlign w:val="center"/>
          </w:tcPr>
          <w:p w14:paraId="7CA992AF" w14:textId="2B8496A1" w:rsidR="00CC616B" w:rsidRDefault="00CC616B" w:rsidP="00CC616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189365F9" w14:textId="77777777" w:rsidR="00CC616B" w:rsidRDefault="00CC616B" w:rsidP="00CC616B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36B55612" w14:textId="62774162" w:rsidR="00CC616B" w:rsidRPr="00C17998" w:rsidRDefault="00CC616B" w:rsidP="00CC616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5097240E" w14:textId="2B6764E4" w:rsidR="00CC616B" w:rsidRPr="00CC616B" w:rsidRDefault="00F135D9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CC616B" w:rsidRPr="00CC616B">
              <w:rPr>
                <w:rFonts w:hint="eastAsia"/>
                <w:sz w:val="18"/>
                <w:szCs w:val="18"/>
              </w:rPr>
              <w:t>年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CC616B" w:rsidRPr="00CC616B">
              <w:rPr>
                <w:rFonts w:hint="eastAsia"/>
                <w:sz w:val="18"/>
                <w:szCs w:val="18"/>
              </w:rPr>
              <w:t>月</w:t>
            </w:r>
          </w:p>
          <w:p w14:paraId="7F2A8306" w14:textId="77777777" w:rsidR="00CC616B" w:rsidRPr="00CC616B" w:rsidRDefault="00CC616B" w:rsidP="00E836A8">
            <w:pPr>
              <w:spacing w:line="280" w:lineRule="exact"/>
              <w:ind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4BDEA0BC" w14:textId="2B7EA7BC" w:rsidR="00CC616B" w:rsidRPr="00CC616B" w:rsidRDefault="00F135D9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CC616B" w:rsidRPr="00CC616B">
              <w:rPr>
                <w:rFonts w:hint="eastAsia"/>
                <w:sz w:val="18"/>
                <w:szCs w:val="18"/>
              </w:rPr>
              <w:t>年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CC616B"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6C7963AF" w14:textId="77777777" w:rsidR="00CC616B" w:rsidRPr="00235089" w:rsidRDefault="00CC616B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5B3D1F2" w14:textId="40D23A8D" w:rsidR="00CC616B" w:rsidRPr="00C17998" w:rsidRDefault="00CC616B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72DD3EB6" w14:textId="77777777" w:rsidR="00CC616B" w:rsidRPr="00C17998" w:rsidRDefault="00CC616B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18ED6FD" w14:textId="0D618FFB" w:rsidR="00CC616B" w:rsidRPr="00C17998" w:rsidRDefault="00CC616B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12762" w:rsidRPr="00C17998" w14:paraId="4E3E8D02" w14:textId="77777777" w:rsidTr="00CF28AA">
        <w:trPr>
          <w:trHeight w:val="1134"/>
        </w:trPr>
        <w:tc>
          <w:tcPr>
            <w:tcW w:w="1145" w:type="dxa"/>
            <w:vAlign w:val="center"/>
          </w:tcPr>
          <w:p w14:paraId="6E1E33F0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17BB8057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309E8729" w14:textId="0F3750B7" w:rsidR="00212762" w:rsidRPr="00C17998" w:rsidRDefault="00212762" w:rsidP="00212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0461DE13" w14:textId="2DA9F628" w:rsidR="00212762" w:rsidRPr="00CC616B" w:rsidRDefault="00F135D9" w:rsidP="00E836A8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212762" w:rsidRPr="00CC616B">
              <w:rPr>
                <w:rFonts w:hint="eastAsia"/>
                <w:sz w:val="18"/>
                <w:szCs w:val="18"/>
              </w:rPr>
              <w:t>年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212762" w:rsidRPr="00CC616B">
              <w:rPr>
                <w:rFonts w:hint="eastAsia"/>
                <w:sz w:val="18"/>
                <w:szCs w:val="18"/>
              </w:rPr>
              <w:t>月</w:t>
            </w:r>
          </w:p>
          <w:p w14:paraId="0DD38835" w14:textId="77777777" w:rsidR="00212762" w:rsidRDefault="00212762" w:rsidP="00E836A8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5EA9144C" w14:textId="2326B95F" w:rsidR="00212762" w:rsidRPr="00212762" w:rsidRDefault="00F135D9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212762" w:rsidRPr="00CC616B">
              <w:rPr>
                <w:rFonts w:hint="eastAsia"/>
                <w:sz w:val="18"/>
                <w:szCs w:val="18"/>
              </w:rPr>
              <w:t>年</w:t>
            </w:r>
            <w:r w:rsidR="00E836A8">
              <w:rPr>
                <w:rFonts w:hint="eastAsia"/>
                <w:sz w:val="18"/>
                <w:szCs w:val="18"/>
              </w:rPr>
              <w:t xml:space="preserve">　</w:t>
            </w:r>
            <w:r w:rsidR="00212762"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6C74EB98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B3F25B" w14:textId="07F210A3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F26713A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03D2EF9A" w14:textId="00127530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12762" w:rsidRPr="00C17998" w14:paraId="089F72BD" w14:textId="77777777" w:rsidTr="006047ED">
        <w:trPr>
          <w:trHeight w:val="1134"/>
        </w:trPr>
        <w:tc>
          <w:tcPr>
            <w:tcW w:w="1145" w:type="dxa"/>
            <w:vAlign w:val="center"/>
          </w:tcPr>
          <w:p w14:paraId="0CAC2162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42895B95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0B46A0E" w14:textId="2A8B38B3" w:rsidR="00212762" w:rsidRPr="00C17998" w:rsidRDefault="00212762" w:rsidP="00212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59497CD4" w14:textId="77777777" w:rsidR="00E836A8" w:rsidRPr="00CC616B" w:rsidRDefault="00E836A8" w:rsidP="00E836A8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616B">
              <w:rPr>
                <w:rFonts w:hint="eastAsia"/>
                <w:sz w:val="18"/>
                <w:szCs w:val="18"/>
              </w:rPr>
              <w:t>月</w:t>
            </w:r>
          </w:p>
          <w:p w14:paraId="7346BC3C" w14:textId="77777777" w:rsidR="00E836A8" w:rsidRDefault="00E836A8" w:rsidP="00E836A8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21FFC21A" w14:textId="7BB04739" w:rsidR="00212762" w:rsidRPr="00212762" w:rsidRDefault="00E836A8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11B3146F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557D3E" w14:textId="5C7F10C4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C6955EE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329B3DD2" w14:textId="6B1CD6CD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12762" w:rsidRPr="00C17998" w14:paraId="5C1DE908" w14:textId="77777777" w:rsidTr="00A12C0B">
        <w:trPr>
          <w:trHeight w:val="1134"/>
        </w:trPr>
        <w:tc>
          <w:tcPr>
            <w:tcW w:w="1145" w:type="dxa"/>
            <w:vAlign w:val="center"/>
          </w:tcPr>
          <w:p w14:paraId="4AD4A0EE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5A2EB3A9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68018124" w14:textId="4CAF3522" w:rsidR="00212762" w:rsidRPr="00C17998" w:rsidRDefault="00212762" w:rsidP="00212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6DA176FE" w14:textId="77777777" w:rsidR="00E836A8" w:rsidRPr="00CC616B" w:rsidRDefault="00E836A8" w:rsidP="00E836A8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616B">
              <w:rPr>
                <w:rFonts w:hint="eastAsia"/>
                <w:sz w:val="18"/>
                <w:szCs w:val="18"/>
              </w:rPr>
              <w:t>月</w:t>
            </w:r>
          </w:p>
          <w:p w14:paraId="665EE34F" w14:textId="77777777" w:rsidR="00E836A8" w:rsidRDefault="00E836A8" w:rsidP="00E836A8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2B885A1C" w14:textId="61434369" w:rsidR="00212762" w:rsidRPr="00212762" w:rsidRDefault="00E836A8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5917A4E4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C44308" w14:textId="1E23A903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908A132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7B53E24F" w14:textId="59D4853F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12762" w:rsidRPr="00C17998" w14:paraId="64C254CB" w14:textId="77777777" w:rsidTr="00F85B49">
        <w:trPr>
          <w:trHeight w:val="1134"/>
        </w:trPr>
        <w:tc>
          <w:tcPr>
            <w:tcW w:w="1145" w:type="dxa"/>
            <w:vAlign w:val="center"/>
          </w:tcPr>
          <w:p w14:paraId="3ED13429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7ACAECC5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281CD53" w14:textId="55EA46A3" w:rsidR="00212762" w:rsidRPr="00C17998" w:rsidRDefault="00212762" w:rsidP="00212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556935D5" w14:textId="77777777" w:rsidR="00E836A8" w:rsidRPr="00CC616B" w:rsidRDefault="00E836A8" w:rsidP="00E836A8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616B">
              <w:rPr>
                <w:rFonts w:hint="eastAsia"/>
                <w:sz w:val="18"/>
                <w:szCs w:val="18"/>
              </w:rPr>
              <w:t>月</w:t>
            </w:r>
          </w:p>
          <w:p w14:paraId="4043055B" w14:textId="77777777" w:rsidR="00E836A8" w:rsidRDefault="00E836A8" w:rsidP="00E836A8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767BCB47" w14:textId="66315577" w:rsidR="00212762" w:rsidRPr="00212762" w:rsidRDefault="00E836A8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3A81FDC4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E8E77" w14:textId="7B1D9FA2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2491C6E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B34DF3" w14:textId="2843F635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12762" w:rsidRPr="00C17998" w14:paraId="50AF2836" w14:textId="77777777" w:rsidTr="00F80DD2">
        <w:trPr>
          <w:trHeight w:val="1134"/>
        </w:trPr>
        <w:tc>
          <w:tcPr>
            <w:tcW w:w="1145" w:type="dxa"/>
            <w:vAlign w:val="center"/>
          </w:tcPr>
          <w:p w14:paraId="28D0CAF3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発掘調査</w:t>
            </w:r>
          </w:p>
          <w:p w14:paraId="6D068AB1" w14:textId="77777777" w:rsidR="00212762" w:rsidRDefault="00212762" w:rsidP="002127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E3BD0B5" w14:textId="2F038DE8" w:rsidR="00212762" w:rsidRPr="00C17998" w:rsidRDefault="00212762" w:rsidP="00212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　　理</w:t>
            </w:r>
          </w:p>
        </w:tc>
        <w:tc>
          <w:tcPr>
            <w:tcW w:w="1275" w:type="dxa"/>
            <w:vAlign w:val="center"/>
          </w:tcPr>
          <w:p w14:paraId="0BDB962E" w14:textId="77777777" w:rsidR="00E836A8" w:rsidRPr="00CC616B" w:rsidRDefault="00E836A8" w:rsidP="00E836A8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616B">
              <w:rPr>
                <w:rFonts w:hint="eastAsia"/>
                <w:sz w:val="18"/>
                <w:szCs w:val="18"/>
              </w:rPr>
              <w:t>月</w:t>
            </w:r>
          </w:p>
          <w:p w14:paraId="021D0841" w14:textId="77777777" w:rsidR="00E836A8" w:rsidRDefault="00E836A8" w:rsidP="00E836A8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CC616B">
              <w:rPr>
                <w:rFonts w:hint="eastAsia"/>
                <w:sz w:val="18"/>
                <w:szCs w:val="18"/>
              </w:rPr>
              <w:t>～</w:t>
            </w:r>
          </w:p>
          <w:p w14:paraId="52B408EC" w14:textId="2ED2592A" w:rsidR="00212762" w:rsidRPr="00212762" w:rsidRDefault="00E836A8" w:rsidP="00E836A8">
            <w:pPr>
              <w:spacing w:line="280" w:lineRule="exact"/>
              <w:ind w:rightChars="-43" w:right="-10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616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77" w:type="dxa"/>
          </w:tcPr>
          <w:p w14:paraId="68B3D1AA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C264E1" w14:textId="27F1220B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A4DD42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3AC91ECB" w14:textId="77777777" w:rsidR="00212762" w:rsidRPr="00C17998" w:rsidRDefault="00212762" w:rsidP="00212762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5427B3B5" w14:textId="511D1934" w:rsidR="00286909" w:rsidRDefault="00B17280" w:rsidP="00B17280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用紙が足りない時は複写してください。</w:t>
      </w:r>
    </w:p>
    <w:p w14:paraId="792F3DB4" w14:textId="77777777" w:rsidR="001A412D" w:rsidRDefault="00286909" w:rsidP="0028690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0C5C2FD1" w14:textId="58A5C39B" w:rsidR="009313E5" w:rsidRPr="00C00577" w:rsidRDefault="009313E5" w:rsidP="00F135D9">
      <w:pPr>
        <w:wordWrap w:val="0"/>
        <w:ind w:rightChars="177" w:right="425"/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279D" wp14:editId="59337ED6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2D0D0" id="正方形/長方形 3" o:spid="_x0000_s1026" style="position:absolute;left:0;text-align:left;margin-left:720.9pt;margin-top:-.95pt;width:66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>
        <w:rPr>
          <w:rFonts w:hint="eastAsia"/>
          <w:sz w:val="22"/>
          <w:szCs w:val="22"/>
        </w:rPr>
        <w:t>（</w:t>
      </w:r>
      <w:r w:rsidRPr="00C17998">
        <w:rPr>
          <w:rFonts w:hint="eastAsia"/>
          <w:sz w:val="22"/>
          <w:szCs w:val="22"/>
        </w:rPr>
        <w:t>令和４</w:t>
      </w:r>
      <w:r w:rsidRPr="00C17998">
        <w:rPr>
          <w:rFonts w:hint="eastAsia"/>
          <w:sz w:val="22"/>
          <w:szCs w:val="22"/>
        </w:rPr>
        <w:t>(2022)</w:t>
      </w:r>
      <w:r w:rsidRPr="00C17998">
        <w:rPr>
          <w:rFonts w:hint="eastAsia"/>
          <w:sz w:val="22"/>
          <w:szCs w:val="22"/>
        </w:rPr>
        <w:t>年度</w:t>
      </w:r>
      <w:r w:rsidRPr="00C17998">
        <w:rPr>
          <w:rFonts w:hint="eastAsia"/>
          <w:sz w:val="22"/>
          <w:szCs w:val="22"/>
        </w:rPr>
        <w:t xml:space="preserve"> (</w:t>
      </w:r>
      <w:r w:rsidRPr="00C17998">
        <w:rPr>
          <w:rFonts w:hint="eastAsia"/>
          <w:sz w:val="22"/>
          <w:szCs w:val="22"/>
        </w:rPr>
        <w:t>公財</w:t>
      </w:r>
      <w:r w:rsidRPr="00C17998">
        <w:rPr>
          <w:rFonts w:hint="eastAsia"/>
          <w:sz w:val="22"/>
          <w:szCs w:val="22"/>
        </w:rPr>
        <w:t>)</w:t>
      </w:r>
      <w:r w:rsidRPr="00C17998">
        <w:rPr>
          <w:rFonts w:hint="eastAsia"/>
          <w:sz w:val="22"/>
          <w:szCs w:val="22"/>
        </w:rPr>
        <w:t>とちぎ未来づくり財団　職員採用試験申込書</w:t>
      </w:r>
      <w:r>
        <w:rPr>
          <w:rFonts w:hint="eastAsia"/>
          <w:sz w:val="22"/>
          <w:szCs w:val="22"/>
        </w:rPr>
        <w:t xml:space="preserve">　添付資料）　　</w:t>
      </w:r>
      <w:r w:rsidRPr="00C00577">
        <w:rPr>
          <w:rFonts w:hint="eastAsia"/>
        </w:rPr>
        <w:t>№</w:t>
      </w:r>
      <w:r w:rsidR="00F135D9">
        <w:rPr>
          <w:rFonts w:hint="eastAsia"/>
        </w:rPr>
        <w:t xml:space="preserve">　</w:t>
      </w:r>
    </w:p>
    <w:p w14:paraId="7009DB09" w14:textId="77777777" w:rsidR="001A412D" w:rsidRPr="009313E5" w:rsidRDefault="001A412D" w:rsidP="00D02898">
      <w:pPr>
        <w:widowControl/>
        <w:spacing w:line="20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35F2672" w14:textId="245F1DE0" w:rsidR="00286909" w:rsidRDefault="000B41AA" w:rsidP="0028690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C17998">
        <w:rPr>
          <w:rFonts w:asciiTheme="majorEastAsia" w:eastAsiaTheme="majorEastAsia" w:hAnsiTheme="majorEastAsia" w:hint="eastAsia"/>
          <w:sz w:val="22"/>
          <w:szCs w:val="22"/>
        </w:rPr>
        <w:t xml:space="preserve">２ </w:t>
      </w:r>
      <w:r w:rsidR="008E2B37" w:rsidRPr="009313E5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2420" w:id="-1513887488"/>
        </w:rPr>
        <w:t>主な</w:t>
      </w:r>
      <w:r w:rsidRPr="009313E5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2420" w:id="-1513887488"/>
        </w:rPr>
        <w:t>報告書等執筆</w:t>
      </w:r>
      <w:r w:rsidRPr="009313E5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  <w:fitText w:val="2420" w:id="-1513887488"/>
        </w:rPr>
        <w:t>歴</w:t>
      </w:r>
      <w:r w:rsidRPr="00C1799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2D0475">
        <w:rPr>
          <w:rFonts w:asciiTheme="majorEastAsia" w:eastAsiaTheme="majorEastAsia" w:hAnsiTheme="majorEastAsia" w:hint="eastAsia"/>
          <w:sz w:val="22"/>
          <w:szCs w:val="22"/>
        </w:rPr>
        <w:t>著書・学術論文・</w:t>
      </w:r>
      <w:r w:rsidRPr="00C17998">
        <w:rPr>
          <w:rFonts w:asciiTheme="majorEastAsia" w:eastAsiaTheme="majorEastAsia" w:hAnsiTheme="majorEastAsia" w:hint="eastAsia"/>
          <w:sz w:val="22"/>
          <w:szCs w:val="22"/>
        </w:rPr>
        <w:t>資料紹介・書評等を含む）</w:t>
      </w:r>
    </w:p>
    <w:p w14:paraId="23DE2C68" w14:textId="328FEBF2" w:rsidR="00F65880" w:rsidRPr="00286909" w:rsidRDefault="00286909" w:rsidP="00286909">
      <w:pPr>
        <w:widowControl/>
        <w:ind w:firstLineChars="4832" w:firstLine="10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286909">
        <w:rPr>
          <w:rFonts w:hint="eastAsia"/>
          <w:u w:val="single"/>
        </w:rPr>
        <w:t xml:space="preserve">受験者氏名　　　　　　　　　　　　　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4394"/>
        <w:gridCol w:w="7088"/>
        <w:gridCol w:w="2268"/>
      </w:tblGrid>
      <w:tr w:rsidR="000B41AA" w:rsidRPr="00C17998" w14:paraId="01CD58DD" w14:textId="77777777" w:rsidTr="00ED51F7">
        <w:tc>
          <w:tcPr>
            <w:tcW w:w="1570" w:type="dxa"/>
          </w:tcPr>
          <w:p w14:paraId="1D5A628E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ED51F7">
              <w:rPr>
                <w:rFonts w:hint="eastAsia"/>
                <w:spacing w:val="36"/>
                <w:kern w:val="0"/>
                <w:sz w:val="22"/>
                <w:szCs w:val="22"/>
                <w:fitText w:val="1100" w:id="-1514416895"/>
              </w:rPr>
              <w:t>執筆年</w:t>
            </w:r>
            <w:r w:rsidRPr="00ED51F7">
              <w:rPr>
                <w:rFonts w:hint="eastAsia"/>
                <w:spacing w:val="2"/>
                <w:kern w:val="0"/>
                <w:sz w:val="22"/>
                <w:szCs w:val="22"/>
                <w:fitText w:val="1100" w:id="-1514416895"/>
              </w:rPr>
              <w:t>月</w:t>
            </w:r>
          </w:p>
        </w:tc>
        <w:tc>
          <w:tcPr>
            <w:tcW w:w="4394" w:type="dxa"/>
          </w:tcPr>
          <w:p w14:paraId="2F83B415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題　　名</w:t>
            </w:r>
          </w:p>
        </w:tc>
        <w:tc>
          <w:tcPr>
            <w:tcW w:w="7088" w:type="dxa"/>
          </w:tcPr>
          <w:p w14:paraId="6AA062F1" w14:textId="6A1B4C95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内</w:t>
            </w:r>
            <w:r w:rsidR="00ED51F7">
              <w:rPr>
                <w:rFonts w:hint="eastAsia"/>
                <w:sz w:val="22"/>
                <w:szCs w:val="22"/>
              </w:rPr>
              <w:t xml:space="preserve">　　　　　</w:t>
            </w:r>
            <w:r w:rsidRPr="00C17998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</w:tcPr>
          <w:p w14:paraId="2600A52C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発行機関</w:t>
            </w:r>
          </w:p>
        </w:tc>
      </w:tr>
      <w:tr w:rsidR="000B41AA" w:rsidRPr="00C17998" w14:paraId="3CD3600A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3DD6BB86" w14:textId="79CA8241" w:rsidR="000B41AA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CA34D6">
              <w:rPr>
                <w:rFonts w:hint="eastAsia"/>
                <w:sz w:val="22"/>
                <w:szCs w:val="22"/>
              </w:rPr>
              <w:t xml:space="preserve">年　</w:t>
            </w:r>
            <w:r w:rsidRPr="00CA34D6">
              <w:rPr>
                <w:rFonts w:hint="eastAsia"/>
                <w:sz w:val="22"/>
                <w:szCs w:val="22"/>
              </w:rPr>
              <w:t xml:space="preserve"> 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1E4E815" w14:textId="77777777" w:rsidR="000B41AA" w:rsidRPr="00C17998" w:rsidRDefault="000B41AA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75A86DC1" w14:textId="77777777" w:rsidR="000B41AA" w:rsidRPr="00C17998" w:rsidRDefault="000B41AA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77654" w14:textId="77777777" w:rsidR="000B41AA" w:rsidRPr="00C17998" w:rsidRDefault="000B41AA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75A6013E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14182C36" w14:textId="0692CC3D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C95096">
              <w:rPr>
                <w:rFonts w:hint="eastAsia"/>
                <w:sz w:val="22"/>
                <w:szCs w:val="22"/>
              </w:rPr>
              <w:t xml:space="preserve">年　</w:t>
            </w:r>
            <w:r w:rsidRPr="00C95096">
              <w:rPr>
                <w:rFonts w:hint="eastAsia"/>
                <w:sz w:val="22"/>
                <w:szCs w:val="22"/>
              </w:rPr>
              <w:t xml:space="preserve"> </w:t>
            </w:r>
            <w:r w:rsidRPr="00C9509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E64DF84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7EDFCB3A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846F12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565509AF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7C8AA374" w14:textId="48B20372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C95096">
              <w:rPr>
                <w:rFonts w:hint="eastAsia"/>
                <w:sz w:val="22"/>
                <w:szCs w:val="22"/>
              </w:rPr>
              <w:t xml:space="preserve">年　</w:t>
            </w:r>
            <w:r w:rsidRPr="00C95096">
              <w:rPr>
                <w:rFonts w:hint="eastAsia"/>
                <w:sz w:val="22"/>
                <w:szCs w:val="22"/>
              </w:rPr>
              <w:t xml:space="preserve"> </w:t>
            </w:r>
            <w:r w:rsidRPr="00C9509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DAD83C3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34A4BBF6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CBAA67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36D45C12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1761575E" w14:textId="703B0A99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C95096">
              <w:rPr>
                <w:rFonts w:hint="eastAsia"/>
                <w:sz w:val="22"/>
                <w:szCs w:val="22"/>
              </w:rPr>
              <w:t xml:space="preserve">年　</w:t>
            </w:r>
            <w:r w:rsidRPr="00C95096">
              <w:rPr>
                <w:rFonts w:hint="eastAsia"/>
                <w:sz w:val="22"/>
                <w:szCs w:val="22"/>
              </w:rPr>
              <w:t xml:space="preserve"> </w:t>
            </w:r>
            <w:r w:rsidRPr="00C9509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C616DFE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10C56FA2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5862D6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1DCA30CE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0BDCFE74" w14:textId="241275C9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C95096">
              <w:rPr>
                <w:rFonts w:hint="eastAsia"/>
                <w:sz w:val="22"/>
                <w:szCs w:val="22"/>
              </w:rPr>
              <w:t xml:space="preserve">年　</w:t>
            </w:r>
            <w:r w:rsidRPr="00C95096">
              <w:rPr>
                <w:rFonts w:hint="eastAsia"/>
                <w:sz w:val="22"/>
                <w:szCs w:val="22"/>
              </w:rPr>
              <w:t xml:space="preserve"> </w:t>
            </w:r>
            <w:r w:rsidRPr="00C9509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381A53E6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65117B64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78730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10C28761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70BF05AE" w14:textId="08C29AD3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1944F6">
              <w:rPr>
                <w:rFonts w:hint="eastAsia"/>
                <w:sz w:val="22"/>
                <w:szCs w:val="22"/>
              </w:rPr>
              <w:t xml:space="preserve">年　</w:t>
            </w:r>
            <w:r w:rsidRPr="001944F6">
              <w:rPr>
                <w:rFonts w:hint="eastAsia"/>
                <w:sz w:val="22"/>
                <w:szCs w:val="22"/>
              </w:rPr>
              <w:t xml:space="preserve"> </w:t>
            </w:r>
            <w:r w:rsidRPr="001944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B49E2EA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C930AD8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3C03D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D51F7" w:rsidRPr="00C17998" w14:paraId="570D78A9" w14:textId="77777777" w:rsidTr="00ED51F7">
        <w:trPr>
          <w:trHeight w:val="1134"/>
        </w:trPr>
        <w:tc>
          <w:tcPr>
            <w:tcW w:w="1570" w:type="dxa"/>
            <w:vAlign w:val="center"/>
          </w:tcPr>
          <w:p w14:paraId="11D055F4" w14:textId="2CBA5284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1944F6">
              <w:rPr>
                <w:rFonts w:hint="eastAsia"/>
                <w:sz w:val="22"/>
                <w:szCs w:val="22"/>
              </w:rPr>
              <w:t xml:space="preserve">年　</w:t>
            </w:r>
            <w:r w:rsidRPr="001944F6">
              <w:rPr>
                <w:rFonts w:hint="eastAsia"/>
                <w:sz w:val="22"/>
                <w:szCs w:val="22"/>
              </w:rPr>
              <w:t xml:space="preserve"> </w:t>
            </w:r>
            <w:r w:rsidRPr="001944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07E3E3E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6266E38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F0347" w14:textId="77777777" w:rsidR="00ED51F7" w:rsidRPr="00C17998" w:rsidRDefault="00ED51F7" w:rsidP="00CC616B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609BDC0" w14:textId="569D1E89" w:rsidR="000B41AA" w:rsidRPr="00286909" w:rsidRDefault="000B41AA" w:rsidP="008E2B37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C17998">
        <w:rPr>
          <w:rFonts w:hint="eastAsia"/>
          <w:sz w:val="22"/>
          <w:szCs w:val="22"/>
        </w:rPr>
        <w:t>分担執筆の場合、受験者の分担項目を抽出して記載。</w:t>
      </w:r>
      <w:r w:rsidR="00B17280">
        <w:rPr>
          <w:rFonts w:hint="eastAsia"/>
          <w:sz w:val="22"/>
          <w:szCs w:val="22"/>
        </w:rPr>
        <w:t>用紙が足りない時は複写してください。</w:t>
      </w:r>
    </w:p>
    <w:sectPr w:rsidR="000B41AA" w:rsidRPr="00286909" w:rsidSect="00D02898">
      <w:headerReference w:type="default" r:id="rId7"/>
      <w:pgSz w:w="16840" w:h="11901" w:orient="landscape"/>
      <w:pgMar w:top="851" w:right="539" w:bottom="567" w:left="567" w:header="851" w:footer="4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55D2" w14:textId="77777777" w:rsidR="00F30CA5" w:rsidRDefault="00F30CA5" w:rsidP="00C17998">
      <w:r>
        <w:separator/>
      </w:r>
    </w:p>
  </w:endnote>
  <w:endnote w:type="continuationSeparator" w:id="0">
    <w:p w14:paraId="2A6FF396" w14:textId="77777777" w:rsidR="00F30CA5" w:rsidRDefault="00F30CA5" w:rsidP="00C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EC54" w14:textId="77777777" w:rsidR="00F30CA5" w:rsidRDefault="00F30CA5" w:rsidP="00C17998">
      <w:r>
        <w:separator/>
      </w:r>
    </w:p>
  </w:footnote>
  <w:footnote w:type="continuationSeparator" w:id="0">
    <w:p w14:paraId="4AE1981A" w14:textId="77777777" w:rsidR="00F30CA5" w:rsidRDefault="00F30CA5" w:rsidP="00C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638" w14:textId="57D4C005" w:rsidR="002D0475" w:rsidRPr="00C00577" w:rsidRDefault="002D0475" w:rsidP="00D02898">
    <w:pPr>
      <w:spacing w:line="160" w:lineRule="exact"/>
      <w:ind w:rightChars="413"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088"/>
    <w:multiLevelType w:val="hybridMultilevel"/>
    <w:tmpl w:val="48041D62"/>
    <w:lvl w:ilvl="0" w:tplc="B96E2A5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872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1605F"/>
    <w:rsid w:val="00047409"/>
    <w:rsid w:val="0005086C"/>
    <w:rsid w:val="000B41AA"/>
    <w:rsid w:val="001A412D"/>
    <w:rsid w:val="001D5FC3"/>
    <w:rsid w:val="001F3E24"/>
    <w:rsid w:val="00212762"/>
    <w:rsid w:val="00235089"/>
    <w:rsid w:val="00286909"/>
    <w:rsid w:val="002D0475"/>
    <w:rsid w:val="00803664"/>
    <w:rsid w:val="008413F5"/>
    <w:rsid w:val="008E2B37"/>
    <w:rsid w:val="009313E5"/>
    <w:rsid w:val="009D2214"/>
    <w:rsid w:val="00B17280"/>
    <w:rsid w:val="00B67B03"/>
    <w:rsid w:val="00C00577"/>
    <w:rsid w:val="00C17998"/>
    <w:rsid w:val="00CA34D6"/>
    <w:rsid w:val="00CC616B"/>
    <w:rsid w:val="00D02898"/>
    <w:rsid w:val="00D4021E"/>
    <w:rsid w:val="00D64983"/>
    <w:rsid w:val="00DC4240"/>
    <w:rsid w:val="00E07F93"/>
    <w:rsid w:val="00E836A8"/>
    <w:rsid w:val="00E84060"/>
    <w:rsid w:val="00E91372"/>
    <w:rsid w:val="00EA2E70"/>
    <w:rsid w:val="00EC712A"/>
    <w:rsid w:val="00ED51F7"/>
    <w:rsid w:val="00EE35E3"/>
    <w:rsid w:val="00F135D9"/>
    <w:rsid w:val="00F30CA5"/>
    <w:rsid w:val="00F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91E5"/>
  <w14:defaultImageDpi w14:val="300"/>
  <w15:docId w15:val="{8C1FA4BB-2208-4B57-938B-C0A3BF6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A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998"/>
  </w:style>
  <w:style w:type="paragraph" w:styleId="a7">
    <w:name w:val="footer"/>
    <w:basedOn w:val="a"/>
    <w:link w:val="a8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maibun</dc:creator>
  <cp:keywords/>
  <dc:description/>
  <cp:lastModifiedBy>user</cp:lastModifiedBy>
  <cp:revision>17</cp:revision>
  <cp:lastPrinted>2022-07-11T01:10:00Z</cp:lastPrinted>
  <dcterms:created xsi:type="dcterms:W3CDTF">2022-05-13T07:37:00Z</dcterms:created>
  <dcterms:modified xsi:type="dcterms:W3CDTF">2022-07-11T01:13:00Z</dcterms:modified>
</cp:coreProperties>
</file>